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D" w:rsidRDefault="0039048D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9048D" w:rsidRDefault="0039048D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проведения районной методической недели </w:t>
      </w:r>
    </w:p>
    <w:p w:rsidR="0039048D" w:rsidRDefault="0039048D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 дошкольников в соответствии требований ФГОС дошкольного образования»  кустового МО на базе </w:t>
      </w:r>
      <w:r w:rsidR="00E77D7A">
        <w:rPr>
          <w:rFonts w:ascii="Times New Roman" w:hAnsi="Times New Roman"/>
          <w:b/>
          <w:sz w:val="28"/>
          <w:szCs w:val="28"/>
        </w:rPr>
        <w:t>Октя</w:t>
      </w:r>
      <w:bookmarkStart w:id="0" w:name="_GoBack"/>
      <w:bookmarkEnd w:id="0"/>
      <w:r w:rsidR="00E77D7A">
        <w:rPr>
          <w:rFonts w:ascii="Times New Roman" w:hAnsi="Times New Roman"/>
          <w:b/>
          <w:sz w:val="28"/>
          <w:szCs w:val="28"/>
        </w:rPr>
        <w:t>брьского</w:t>
      </w:r>
      <w:r>
        <w:rPr>
          <w:rFonts w:ascii="Times New Roman" w:hAnsi="Times New Roman"/>
          <w:b/>
          <w:sz w:val="28"/>
          <w:szCs w:val="28"/>
        </w:rPr>
        <w:t xml:space="preserve"> детского сада, филиала МБДОУ «Детский сад № 189»</w:t>
      </w:r>
    </w:p>
    <w:p w:rsidR="00FC6512" w:rsidRDefault="00FC6512" w:rsidP="00FC6512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FC6512" w:rsidRPr="001F5A5D" w:rsidRDefault="00FC6512" w:rsidP="00FC6512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1F5A5D">
        <w:rPr>
          <w:color w:val="000000"/>
          <w:sz w:val="28"/>
          <w:szCs w:val="28"/>
        </w:rPr>
        <w:t xml:space="preserve">ФГОС ДО предусматривает  развитие дошкольников по  усвоению норм принятых в обществе, включая моральные и нравственные  </w:t>
      </w:r>
      <w:r w:rsidRPr="00FC6512">
        <w:rPr>
          <w:color w:val="000000"/>
          <w:sz w:val="28"/>
          <w:szCs w:val="28"/>
        </w:rPr>
        <w:t>ценности;</w:t>
      </w:r>
      <w:r w:rsidRPr="001F5A5D">
        <w:rPr>
          <w:color w:val="000000"/>
          <w:sz w:val="28"/>
          <w:szCs w:val="28"/>
        </w:rPr>
        <w:t xml:space="preserve"> развитие общения и взаимодействия ребёнка со взрослыми и  сверстниками; становление  самостоятельности, целенаправленности и само</w:t>
      </w:r>
      <w:r>
        <w:rPr>
          <w:color w:val="000000"/>
          <w:sz w:val="28"/>
          <w:szCs w:val="28"/>
        </w:rPr>
        <w:t xml:space="preserve"> </w:t>
      </w:r>
      <w:r w:rsidRPr="001F5A5D">
        <w:rPr>
          <w:color w:val="000000"/>
          <w:sz w:val="28"/>
          <w:szCs w:val="28"/>
        </w:rPr>
        <w:t>регуляции собственных действий; развитие социального 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сообществу детей и взрослых.</w:t>
      </w:r>
    </w:p>
    <w:p w:rsidR="00FC6512" w:rsidRDefault="00FC6512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48D" w:rsidRDefault="0039048D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841" w:rsidRDefault="00633841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23.04.2018</w:t>
      </w:r>
    </w:p>
    <w:p w:rsidR="00633841" w:rsidRDefault="00633841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Начало: 9.00 ч.</w:t>
      </w:r>
    </w:p>
    <w:p w:rsidR="00633841" w:rsidRDefault="00633841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48D" w:rsidRDefault="00633841" w:rsidP="003904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(руководитель: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="00FC651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DC4315">
        <w:rPr>
          <w:rFonts w:ascii="Times New Roman" w:hAnsi="Times New Roman"/>
          <w:sz w:val="24"/>
          <w:szCs w:val="28"/>
        </w:rPr>
        <w:t>Миронова Елена Робертовна</w:t>
      </w:r>
      <w:r>
        <w:rPr>
          <w:rFonts w:ascii="Times New Roman" w:hAnsi="Times New Roman"/>
          <w:sz w:val="24"/>
          <w:szCs w:val="28"/>
        </w:rPr>
        <w:t>)</w:t>
      </w:r>
      <w:proofErr w:type="gramEnd"/>
    </w:p>
    <w:p w:rsidR="00633841" w:rsidRDefault="00633841" w:rsidP="003904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9048D" w:rsidRDefault="0039048D" w:rsidP="006338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33841">
        <w:rPr>
          <w:rFonts w:ascii="Times New Roman" w:hAnsi="Times New Roman"/>
          <w:sz w:val="24"/>
          <w:szCs w:val="28"/>
        </w:rPr>
        <w:t>Категория участников:   воспит</w:t>
      </w:r>
      <w:r w:rsidR="00633841" w:rsidRPr="00633841">
        <w:rPr>
          <w:rFonts w:ascii="Times New Roman" w:hAnsi="Times New Roman"/>
          <w:sz w:val="24"/>
          <w:szCs w:val="28"/>
        </w:rPr>
        <w:t>атели ДОУ</w:t>
      </w:r>
    </w:p>
    <w:p w:rsidR="00FC6512" w:rsidRPr="00633841" w:rsidRDefault="00FC6512" w:rsidP="006338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33841" w:rsidRDefault="00633841" w:rsidP="003904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9048D" w:rsidRDefault="0039048D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633841" w:rsidRDefault="00633841" w:rsidP="0039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445"/>
        <w:gridCol w:w="4120"/>
        <w:gridCol w:w="3515"/>
        <w:gridCol w:w="2410"/>
      </w:tblGrid>
      <w:tr w:rsidR="0039048D" w:rsidTr="0063384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8D" w:rsidRDefault="00390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8D" w:rsidRDefault="00390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Темы выступления</w:t>
            </w:r>
          </w:p>
          <w:p w:rsidR="00633841" w:rsidRDefault="00633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представления опыта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8D" w:rsidRDefault="0039048D" w:rsidP="00633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8D" w:rsidRDefault="00633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выступающего</w:t>
            </w:r>
          </w:p>
        </w:tc>
      </w:tr>
      <w:tr w:rsidR="0039048D" w:rsidTr="00633841">
        <w:trPr>
          <w:trHeight w:val="5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3904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48D" w:rsidRDefault="003904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37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- п</w:t>
            </w:r>
            <w:r w:rsidR="00DC4315" w:rsidRPr="00DC4315">
              <w:rPr>
                <w:rFonts w:ascii="Times New Roman" w:hAnsi="Times New Roman"/>
                <w:sz w:val="24"/>
                <w:szCs w:val="24"/>
              </w:rPr>
              <w:t xml:space="preserve">резентация "Социально-коммуникативное развитие детей дошкольного возраста в процессе реализации ФГОС </w:t>
            </w:r>
            <w:proofErr w:type="gramStart"/>
            <w:r w:rsidR="00DC4315" w:rsidRPr="00DC431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C4315" w:rsidRPr="00DC43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15">
              <w:rPr>
                <w:rFonts w:ascii="Times New Roman" w:hAnsi="Times New Roman"/>
                <w:sz w:val="24"/>
                <w:szCs w:val="24"/>
              </w:rPr>
              <w:t>Миронова Елена Робертовна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4315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DC4315" w:rsidP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15">
              <w:rPr>
                <w:rFonts w:ascii="Times New Roman" w:hAnsi="Times New Roman"/>
                <w:sz w:val="24"/>
                <w:szCs w:val="24"/>
              </w:rPr>
              <w:t>Новоярковск</w:t>
            </w:r>
            <w:r>
              <w:rPr>
                <w:rFonts w:ascii="Times New Roman" w:hAnsi="Times New Roman"/>
                <w:sz w:val="24"/>
                <w:szCs w:val="24"/>
              </w:rPr>
              <w:t>ий детский сад</w:t>
            </w:r>
            <w:r w:rsidRPr="00DC4315">
              <w:rPr>
                <w:rFonts w:ascii="Times New Roman" w:hAnsi="Times New Roman"/>
                <w:sz w:val="24"/>
                <w:szCs w:val="24"/>
              </w:rPr>
              <w:t>, филиала МБДОУ «Детский сад № 189»</w:t>
            </w:r>
          </w:p>
        </w:tc>
      </w:tr>
      <w:tr w:rsidR="00D935B2" w:rsidTr="0053522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B2" w:rsidRPr="00E0416A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0416A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16">
              <w:rPr>
                <w:rFonts w:ascii="Times New Roman" w:hAnsi="Times New Roman"/>
                <w:sz w:val="24"/>
                <w:szCs w:val="24"/>
              </w:rPr>
              <w:t xml:space="preserve">НОД  «Полянка доброты» </w:t>
            </w: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 w:rsidRPr="004F3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Мария Владимировна,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16">
              <w:rPr>
                <w:rFonts w:ascii="Times New Roman" w:hAnsi="Times New Roman"/>
                <w:sz w:val="24"/>
                <w:szCs w:val="24"/>
              </w:rPr>
              <w:t>Октябрьский детский сад, филиала МБДОУ «Детский сад № 189»</w:t>
            </w:r>
          </w:p>
        </w:tc>
      </w:tr>
      <w:tr w:rsidR="00D935B2" w:rsidTr="0053522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B2" w:rsidRPr="00D935B2" w:rsidRDefault="00D935B2" w:rsidP="0053522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НОД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гостях у ребят»</w:t>
            </w:r>
          </w:p>
          <w:p w:rsidR="00D935B2" w:rsidRDefault="00D935B2" w:rsidP="00535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старшая разновозрастная группа.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Pr="004F3616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616">
              <w:rPr>
                <w:rFonts w:ascii="Times New Roman" w:hAnsi="Times New Roman"/>
                <w:sz w:val="24"/>
                <w:szCs w:val="24"/>
              </w:rPr>
              <w:t>Агилова</w:t>
            </w:r>
            <w:proofErr w:type="spellEnd"/>
            <w:r w:rsidRPr="004F3616">
              <w:rPr>
                <w:rFonts w:ascii="Times New Roman" w:hAnsi="Times New Roman"/>
                <w:sz w:val="24"/>
                <w:szCs w:val="24"/>
              </w:rPr>
              <w:t xml:space="preserve"> Татьяна Анатольевна,</w:t>
            </w: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Сергеевна,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616">
              <w:rPr>
                <w:rFonts w:ascii="Times New Roman" w:hAnsi="Times New Roman"/>
                <w:sz w:val="24"/>
                <w:szCs w:val="24"/>
              </w:rPr>
              <w:t>Корниловский</w:t>
            </w:r>
            <w:proofErr w:type="spellEnd"/>
            <w:r w:rsidRPr="004F3616">
              <w:rPr>
                <w:rFonts w:ascii="Times New Roman" w:hAnsi="Times New Roman"/>
                <w:sz w:val="24"/>
                <w:szCs w:val="24"/>
              </w:rPr>
              <w:t xml:space="preserve"> детский сад, филиала МБДОУ «Детский сад № 189»</w:t>
            </w:r>
          </w:p>
        </w:tc>
      </w:tr>
      <w:tr w:rsidR="00D935B2" w:rsidTr="00535223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D93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  <w:r>
              <w:t xml:space="preserve"> </w:t>
            </w:r>
            <w:r w:rsidRPr="00D935B2">
              <w:rPr>
                <w:rFonts w:ascii="Times New Roman" w:hAnsi="Times New Roman"/>
                <w:sz w:val="24"/>
                <w:szCs w:val="24"/>
              </w:rPr>
              <w:t>Из опыта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4315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предметно-пространственной развивающей среды группы детского сада в социально-коммуникативном развитии детей в соответствии с ФГОС </w:t>
            </w:r>
            <w:proofErr w:type="gramStart"/>
            <w:r w:rsidRPr="00DC431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4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Анатольевна,</w:t>
            </w: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5B2" w:rsidRDefault="00D935B2" w:rsidP="00535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5B2" w:rsidRDefault="00D935B2" w:rsidP="00535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Корниловский</w:t>
            </w:r>
            <w:proofErr w:type="spellEnd"/>
            <w:r w:rsidRPr="00DC4315">
              <w:rPr>
                <w:rFonts w:ascii="Times New Roman" w:hAnsi="Times New Roman"/>
                <w:sz w:val="24"/>
                <w:szCs w:val="24"/>
              </w:rPr>
              <w:t xml:space="preserve"> детский сад, филиала МБДОУ «Детский сад № 189»</w:t>
            </w: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947" w:rsidTr="00633841">
        <w:trPr>
          <w:trHeight w:val="5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D935B2" w:rsidRDefault="00D93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B92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D935B2">
              <w:rPr>
                <w:rFonts w:ascii="Times New Roman" w:hAnsi="Times New Roman"/>
                <w:sz w:val="24"/>
                <w:szCs w:val="24"/>
              </w:rPr>
              <w:t>– выступление.</w:t>
            </w:r>
          </w:p>
          <w:p w:rsidR="006B7947" w:rsidRPr="00DC4315" w:rsidRDefault="006B7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B7947">
              <w:rPr>
                <w:rFonts w:ascii="Times New Roman" w:hAnsi="Times New Roman"/>
                <w:sz w:val="24"/>
                <w:szCs w:val="24"/>
              </w:rPr>
              <w:t>Использование образовательных технологий в социально-коммуникативном развитии дошкольников»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DC4315" w:rsidRDefault="006B79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47">
              <w:rPr>
                <w:rFonts w:ascii="Times New Roman" w:hAnsi="Times New Roman"/>
                <w:sz w:val="24"/>
                <w:szCs w:val="24"/>
              </w:rPr>
              <w:t>Харитонова Надежда Владимировна,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DC4315" w:rsidRDefault="006B7947" w:rsidP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47">
              <w:rPr>
                <w:rFonts w:ascii="Times New Roman" w:hAnsi="Times New Roman"/>
                <w:sz w:val="24"/>
                <w:szCs w:val="24"/>
              </w:rPr>
              <w:t>Октябрьский детский сад, филиала МБДОУ «Детский сад № 189»</w:t>
            </w:r>
          </w:p>
        </w:tc>
      </w:tr>
      <w:tr w:rsidR="00D935B2" w:rsidRPr="004F3616" w:rsidTr="0053522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Pr="00D935B2" w:rsidRDefault="00D935B2" w:rsidP="0053522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35B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0A1031" w:rsidP="0053522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Деловая игра. «</w:t>
            </w:r>
            <w:r w:rsidR="00D935B2">
              <w:rPr>
                <w:rFonts w:ascii="Times New Roman" w:hAnsi="Times New Roman"/>
                <w:sz w:val="24"/>
                <w:szCs w:val="28"/>
              </w:rPr>
              <w:t>Игровые упражнения с детьми старшей разновозрастной группы для развития социально-коммуникативных  навыков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proofErr w:type="gramStart"/>
            <w:r w:rsidR="00D935B2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="00D935B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 w:rsidR="00D935B2">
              <w:rPr>
                <w:rFonts w:ascii="Times New Roman" w:hAnsi="Times New Roman"/>
                <w:sz w:val="24"/>
                <w:szCs w:val="28"/>
              </w:rPr>
              <w:t>ф</w:t>
            </w:r>
            <w:proofErr w:type="gramEnd"/>
            <w:r w:rsidR="00D935B2">
              <w:rPr>
                <w:rFonts w:ascii="Times New Roman" w:hAnsi="Times New Roman"/>
                <w:sz w:val="24"/>
                <w:szCs w:val="28"/>
              </w:rPr>
              <w:t>рагмент занятия)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Ольга Сергеевна,</w:t>
            </w:r>
          </w:p>
          <w:p w:rsidR="00D935B2" w:rsidRPr="004F3616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Pr="004F3616" w:rsidRDefault="00D935B2" w:rsidP="00535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15">
              <w:rPr>
                <w:rFonts w:ascii="Times New Roman" w:hAnsi="Times New Roman"/>
                <w:sz w:val="24"/>
                <w:szCs w:val="24"/>
              </w:rPr>
              <w:t>Новоярковск</w:t>
            </w:r>
            <w:r>
              <w:rPr>
                <w:rFonts w:ascii="Times New Roman" w:hAnsi="Times New Roman"/>
                <w:sz w:val="24"/>
                <w:szCs w:val="24"/>
              </w:rPr>
              <w:t>ий детский сад</w:t>
            </w:r>
            <w:r w:rsidRPr="00DC4315">
              <w:rPr>
                <w:rFonts w:ascii="Times New Roman" w:hAnsi="Times New Roman"/>
                <w:sz w:val="24"/>
                <w:szCs w:val="24"/>
              </w:rPr>
              <w:t>, филиала МБДОУ «Детский сад № 189»</w:t>
            </w:r>
          </w:p>
        </w:tc>
      </w:tr>
      <w:tr w:rsidR="0039048D" w:rsidTr="00D935B2">
        <w:trPr>
          <w:trHeight w:val="12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8D" w:rsidRPr="000A1031" w:rsidRDefault="00D93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3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935B2" w:rsidRPr="000A1031" w:rsidRDefault="00D93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5B2" w:rsidRPr="000A1031" w:rsidRDefault="00D93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5B2" w:rsidRPr="000A1031" w:rsidRDefault="00D93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556325" w:rsidP="00556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B92B32">
              <w:rPr>
                <w:rFonts w:ascii="Times New Roman" w:hAnsi="Times New Roman"/>
                <w:sz w:val="24"/>
                <w:szCs w:val="24"/>
              </w:rPr>
              <w:t>«</w:t>
            </w:r>
            <w:r w:rsidR="00DC4315" w:rsidRPr="00DC4315">
              <w:rPr>
                <w:rFonts w:ascii="Times New Roman" w:hAnsi="Times New Roman"/>
                <w:sz w:val="24"/>
                <w:szCs w:val="24"/>
              </w:rPr>
              <w:t>Взаимодействие ДОУ с семьёй и социумом в решении задач социально-коммуникативного развития дошкольников</w:t>
            </w:r>
            <w:r w:rsidR="00B92B32">
              <w:rPr>
                <w:rFonts w:ascii="Times New Roman" w:hAnsi="Times New Roman"/>
                <w:sz w:val="24"/>
                <w:szCs w:val="24"/>
              </w:rPr>
              <w:t>»</w:t>
            </w:r>
            <w:r w:rsidR="00DC4315" w:rsidRPr="00DC4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B32" w:rsidRDefault="00B92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15">
              <w:rPr>
                <w:rFonts w:ascii="Times New Roman" w:hAnsi="Times New Roman"/>
                <w:sz w:val="24"/>
                <w:szCs w:val="24"/>
              </w:rPr>
              <w:t>Лапоногова Ольга Анатольевна</w:t>
            </w:r>
          </w:p>
          <w:p w:rsidR="00DC4315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C4315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315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315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  <w:r w:rsidRPr="00DC4315">
              <w:rPr>
                <w:rFonts w:ascii="Times New Roman" w:hAnsi="Times New Roman"/>
                <w:sz w:val="24"/>
                <w:szCs w:val="24"/>
              </w:rPr>
              <w:t>детский сад, филиала МБДОУ «Детский сад № 189»</w:t>
            </w:r>
          </w:p>
          <w:p w:rsidR="00DC4315" w:rsidRDefault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B2" w:rsidTr="00633841">
        <w:trPr>
          <w:trHeight w:val="15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D93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E0416A" w:rsidP="00E041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  <w:r w:rsidRPr="00E0416A">
              <w:rPr>
                <w:rFonts w:ascii="Times New Roman" w:hAnsi="Times New Roman"/>
                <w:sz w:val="24"/>
                <w:szCs w:val="24"/>
              </w:rPr>
              <w:t xml:space="preserve">Опыт работы. </w:t>
            </w:r>
            <w:r w:rsidR="00D935B2">
              <w:rPr>
                <w:rFonts w:ascii="Times New Roman" w:hAnsi="Times New Roman"/>
                <w:sz w:val="24"/>
                <w:szCs w:val="24"/>
              </w:rPr>
              <w:t>«</w:t>
            </w:r>
            <w:r w:rsidR="00D935B2" w:rsidRPr="00B92B32">
              <w:rPr>
                <w:rFonts w:ascii="Times New Roman" w:hAnsi="Times New Roman"/>
                <w:sz w:val="24"/>
                <w:szCs w:val="24"/>
              </w:rPr>
              <w:t>Взаимодействие ДОУ с семьёй и социумом в решении задач социально-коммуникативного развития дошкольников</w:t>
            </w:r>
            <w:r w:rsidR="00D935B2">
              <w:rPr>
                <w:rFonts w:ascii="Times New Roman" w:hAnsi="Times New Roman"/>
                <w:sz w:val="24"/>
                <w:szCs w:val="24"/>
              </w:rPr>
              <w:t>»</w:t>
            </w:r>
            <w:r w:rsidR="00D935B2" w:rsidRPr="00B92B32">
              <w:rPr>
                <w:rFonts w:ascii="Times New Roman" w:hAnsi="Times New Roman"/>
                <w:sz w:val="24"/>
                <w:szCs w:val="24"/>
              </w:rPr>
              <w:t>.</w:t>
            </w:r>
            <w:r w:rsidR="00D93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DC4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Николаевна,</w:t>
            </w:r>
          </w:p>
          <w:p w:rsidR="00D935B2" w:rsidRPr="00DC4315" w:rsidRDefault="00D935B2" w:rsidP="00D935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2" w:rsidRDefault="00D935B2" w:rsidP="00DC4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315">
              <w:rPr>
                <w:rFonts w:ascii="Times New Roman" w:hAnsi="Times New Roman"/>
                <w:sz w:val="24"/>
                <w:szCs w:val="24"/>
              </w:rPr>
              <w:t>детский сад, филиала МБДОУ «Детский сад № 189»</w:t>
            </w:r>
          </w:p>
          <w:p w:rsidR="00D935B2" w:rsidRDefault="00D935B2" w:rsidP="00D935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F16" w:rsidRDefault="00C73F16"/>
    <w:sectPr w:rsidR="00C7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9"/>
    <w:rsid w:val="000065D0"/>
    <w:rsid w:val="00053294"/>
    <w:rsid w:val="00070FE9"/>
    <w:rsid w:val="000A1031"/>
    <w:rsid w:val="000B081E"/>
    <w:rsid w:val="000C0C57"/>
    <w:rsid w:val="000D047C"/>
    <w:rsid w:val="000D7B52"/>
    <w:rsid w:val="000E5CFD"/>
    <w:rsid w:val="000F00F2"/>
    <w:rsid w:val="001220F5"/>
    <w:rsid w:val="00176DAC"/>
    <w:rsid w:val="001A10C8"/>
    <w:rsid w:val="001B28BC"/>
    <w:rsid w:val="001B754A"/>
    <w:rsid w:val="001D0450"/>
    <w:rsid w:val="001E0817"/>
    <w:rsid w:val="001E3501"/>
    <w:rsid w:val="0021734A"/>
    <w:rsid w:val="00224110"/>
    <w:rsid w:val="002274B7"/>
    <w:rsid w:val="00233BF0"/>
    <w:rsid w:val="002407E6"/>
    <w:rsid w:val="00274E6B"/>
    <w:rsid w:val="002D661C"/>
    <w:rsid w:val="002E6FA9"/>
    <w:rsid w:val="002F2FF2"/>
    <w:rsid w:val="002F4F8C"/>
    <w:rsid w:val="00331541"/>
    <w:rsid w:val="00357C8B"/>
    <w:rsid w:val="00362885"/>
    <w:rsid w:val="00373D69"/>
    <w:rsid w:val="00374762"/>
    <w:rsid w:val="003804AE"/>
    <w:rsid w:val="003821D5"/>
    <w:rsid w:val="0039048D"/>
    <w:rsid w:val="003B0DD5"/>
    <w:rsid w:val="003B4C48"/>
    <w:rsid w:val="003C3CCF"/>
    <w:rsid w:val="00400F0C"/>
    <w:rsid w:val="004300D8"/>
    <w:rsid w:val="00460269"/>
    <w:rsid w:val="00466735"/>
    <w:rsid w:val="0047047D"/>
    <w:rsid w:val="00477843"/>
    <w:rsid w:val="0049027D"/>
    <w:rsid w:val="004D6B6A"/>
    <w:rsid w:val="004F3616"/>
    <w:rsid w:val="00512733"/>
    <w:rsid w:val="00517A3F"/>
    <w:rsid w:val="00546907"/>
    <w:rsid w:val="00556325"/>
    <w:rsid w:val="00561B78"/>
    <w:rsid w:val="005B6617"/>
    <w:rsid w:val="005C4262"/>
    <w:rsid w:val="005E2174"/>
    <w:rsid w:val="005F433E"/>
    <w:rsid w:val="005F77CF"/>
    <w:rsid w:val="00603C0B"/>
    <w:rsid w:val="00606FA9"/>
    <w:rsid w:val="00633841"/>
    <w:rsid w:val="00661767"/>
    <w:rsid w:val="0066289E"/>
    <w:rsid w:val="00683AB2"/>
    <w:rsid w:val="00693CE6"/>
    <w:rsid w:val="006A0518"/>
    <w:rsid w:val="006B7947"/>
    <w:rsid w:val="006C1424"/>
    <w:rsid w:val="006C651F"/>
    <w:rsid w:val="006D2193"/>
    <w:rsid w:val="00700AEA"/>
    <w:rsid w:val="0070420B"/>
    <w:rsid w:val="007248A7"/>
    <w:rsid w:val="007336F2"/>
    <w:rsid w:val="00733960"/>
    <w:rsid w:val="00750D72"/>
    <w:rsid w:val="007533C0"/>
    <w:rsid w:val="00783EE9"/>
    <w:rsid w:val="0078460E"/>
    <w:rsid w:val="0079572E"/>
    <w:rsid w:val="007D368D"/>
    <w:rsid w:val="007D6C47"/>
    <w:rsid w:val="007E61C9"/>
    <w:rsid w:val="0080320C"/>
    <w:rsid w:val="008108D8"/>
    <w:rsid w:val="008116AC"/>
    <w:rsid w:val="00817C24"/>
    <w:rsid w:val="008258EE"/>
    <w:rsid w:val="00837966"/>
    <w:rsid w:val="00841D24"/>
    <w:rsid w:val="0084696C"/>
    <w:rsid w:val="00847801"/>
    <w:rsid w:val="00855E09"/>
    <w:rsid w:val="008970E6"/>
    <w:rsid w:val="008A5CC8"/>
    <w:rsid w:val="008A6D03"/>
    <w:rsid w:val="008E1B00"/>
    <w:rsid w:val="008E5A55"/>
    <w:rsid w:val="008F4FE3"/>
    <w:rsid w:val="008F78E5"/>
    <w:rsid w:val="00921986"/>
    <w:rsid w:val="0093189E"/>
    <w:rsid w:val="009362D5"/>
    <w:rsid w:val="00940FCB"/>
    <w:rsid w:val="00942879"/>
    <w:rsid w:val="009C01BA"/>
    <w:rsid w:val="009E5358"/>
    <w:rsid w:val="00A33125"/>
    <w:rsid w:val="00A5115E"/>
    <w:rsid w:val="00AB1DE9"/>
    <w:rsid w:val="00AB5EC3"/>
    <w:rsid w:val="00AB6F4C"/>
    <w:rsid w:val="00AC2184"/>
    <w:rsid w:val="00AE2C35"/>
    <w:rsid w:val="00B57B71"/>
    <w:rsid w:val="00B92B32"/>
    <w:rsid w:val="00B9386D"/>
    <w:rsid w:val="00BD64E6"/>
    <w:rsid w:val="00BD729C"/>
    <w:rsid w:val="00BE66D6"/>
    <w:rsid w:val="00BF45E4"/>
    <w:rsid w:val="00BF5146"/>
    <w:rsid w:val="00BF7F96"/>
    <w:rsid w:val="00C12291"/>
    <w:rsid w:val="00C173D1"/>
    <w:rsid w:val="00C17983"/>
    <w:rsid w:val="00C3224B"/>
    <w:rsid w:val="00C5111C"/>
    <w:rsid w:val="00C52A3E"/>
    <w:rsid w:val="00C52E25"/>
    <w:rsid w:val="00C73F16"/>
    <w:rsid w:val="00C74494"/>
    <w:rsid w:val="00C85E57"/>
    <w:rsid w:val="00C93CE0"/>
    <w:rsid w:val="00CA0232"/>
    <w:rsid w:val="00CC03E4"/>
    <w:rsid w:val="00CC0C24"/>
    <w:rsid w:val="00CC40A6"/>
    <w:rsid w:val="00CF4EA9"/>
    <w:rsid w:val="00D40A3D"/>
    <w:rsid w:val="00D4473E"/>
    <w:rsid w:val="00D54131"/>
    <w:rsid w:val="00D61E89"/>
    <w:rsid w:val="00D70F61"/>
    <w:rsid w:val="00D875B2"/>
    <w:rsid w:val="00D877B0"/>
    <w:rsid w:val="00D935B2"/>
    <w:rsid w:val="00DA72DA"/>
    <w:rsid w:val="00DC4315"/>
    <w:rsid w:val="00DD3D43"/>
    <w:rsid w:val="00E0416A"/>
    <w:rsid w:val="00E15517"/>
    <w:rsid w:val="00E2347F"/>
    <w:rsid w:val="00E749B3"/>
    <w:rsid w:val="00E770E7"/>
    <w:rsid w:val="00E77D7A"/>
    <w:rsid w:val="00E82F20"/>
    <w:rsid w:val="00E9728E"/>
    <w:rsid w:val="00EC0625"/>
    <w:rsid w:val="00ED2068"/>
    <w:rsid w:val="00EF00A1"/>
    <w:rsid w:val="00F21663"/>
    <w:rsid w:val="00F241FA"/>
    <w:rsid w:val="00F50E72"/>
    <w:rsid w:val="00F5305F"/>
    <w:rsid w:val="00F91584"/>
    <w:rsid w:val="00FC1C6E"/>
    <w:rsid w:val="00FC6512"/>
    <w:rsid w:val="00FD2A16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4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4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а</cp:lastModifiedBy>
  <cp:revision>12</cp:revision>
  <dcterms:created xsi:type="dcterms:W3CDTF">2018-04-04T07:00:00Z</dcterms:created>
  <dcterms:modified xsi:type="dcterms:W3CDTF">2018-04-18T09:42:00Z</dcterms:modified>
</cp:coreProperties>
</file>