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89" w:rsidRDefault="00FE1689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89" w:rsidRDefault="00FE1689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89" w:rsidRPr="004D029C" w:rsidRDefault="00FE1689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framePr w:hSpace="180" w:wrap="around" w:vAnchor="text" w:hAnchor="margin" w:x="-493" w:y="-358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029C" w:rsidRPr="00D879D9" w:rsidRDefault="004D029C" w:rsidP="00D8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D879D9" w:rsidRPr="00D879D9" w:rsidRDefault="00D879D9" w:rsidP="00D8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D879D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План работы</w:t>
      </w:r>
    </w:p>
    <w:p w:rsidR="00D879D9" w:rsidRPr="00D879D9" w:rsidRDefault="00D879D9" w:rsidP="00D8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D879D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методического объединения</w:t>
      </w:r>
    </w:p>
    <w:p w:rsidR="00D879D9" w:rsidRPr="00D879D9" w:rsidRDefault="00D879D9" w:rsidP="00D8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D879D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воспитателей </w:t>
      </w:r>
      <w:proofErr w:type="spellStart"/>
      <w:r w:rsidRPr="00D879D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Новоярковского</w:t>
      </w:r>
      <w:proofErr w:type="spellEnd"/>
    </w:p>
    <w:p w:rsidR="00D879D9" w:rsidRPr="00D879D9" w:rsidRDefault="00D879D9" w:rsidP="00D8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D879D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сельского округа</w:t>
      </w:r>
    </w:p>
    <w:p w:rsidR="004D029C" w:rsidRPr="00D879D9" w:rsidRDefault="00D879D9" w:rsidP="00D8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D879D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на 2016-2017 учебный год</w:t>
      </w: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D9" w:rsidRDefault="00D879D9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D9" w:rsidRPr="004D029C" w:rsidRDefault="00D879D9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4D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Е.Р.</w:t>
      </w:r>
    </w:p>
    <w:p w:rsidR="004D029C" w:rsidRPr="004D029C" w:rsidRDefault="004D029C" w:rsidP="004D029C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воспитатель МБДОУ - детский сад «Ласточка»</w:t>
      </w: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Default="004D029C" w:rsidP="004D02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C" w:rsidRPr="004D029C" w:rsidRDefault="004D029C" w:rsidP="004D02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D029C" w:rsidRPr="004D029C" w:rsidSect="00FE1689">
          <w:pgSz w:w="11906" w:h="16838"/>
          <w:pgMar w:top="1134" w:right="850" w:bottom="1134" w:left="1701" w:header="708" w:footer="708" w:gutter="0"/>
          <w:pgBorders w:display="firstPage"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08"/>
          <w:docGrid w:linePitch="360"/>
        </w:sectPr>
      </w:pPr>
    </w:p>
    <w:tbl>
      <w:tblPr>
        <w:tblStyle w:val="1"/>
        <w:tblpPr w:leftFromText="180" w:rightFromText="180" w:vertAnchor="text" w:horzAnchor="page" w:tblpX="586" w:tblpY="-15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409"/>
        <w:gridCol w:w="8505"/>
      </w:tblGrid>
      <w:tr w:rsidR="004D029C" w:rsidRPr="004D029C" w:rsidTr="00F60A92">
        <w:tc>
          <w:tcPr>
            <w:tcW w:w="534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D02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02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проведения</w:t>
            </w:r>
          </w:p>
        </w:tc>
        <w:tc>
          <w:tcPr>
            <w:tcW w:w="8505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вопросы, выступающие</w:t>
            </w:r>
          </w:p>
        </w:tc>
      </w:tr>
      <w:tr w:rsidR="004D029C" w:rsidRPr="004D029C" w:rsidTr="00F60A92">
        <w:tc>
          <w:tcPr>
            <w:tcW w:w="534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029C">
              <w:rPr>
                <w:rFonts w:ascii="Times New Roman" w:hAnsi="Times New Roman" w:cs="Times New Roman"/>
                <w:sz w:val="28"/>
                <w:szCs w:val="24"/>
              </w:rPr>
              <w:t>МБДО</w:t>
            </w:r>
            <w:proofErr w:type="gramStart"/>
            <w:r w:rsidRPr="004D029C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детский сад  «Ласточка</w:t>
            </w:r>
            <w:r w:rsidRPr="004D029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409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«Обновление содержания системы образования Каменского района в новом учебном году».</w:t>
            </w:r>
          </w:p>
        </w:tc>
        <w:tc>
          <w:tcPr>
            <w:tcW w:w="8505" w:type="dxa"/>
          </w:tcPr>
          <w:p w:rsidR="004D029C" w:rsidRPr="004D029C" w:rsidRDefault="004D029C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1. «Формирование навыков безопасности жизнедеятельности у детей 6-7 лет».</w:t>
            </w:r>
          </w:p>
          <w:p w:rsidR="004D029C" w:rsidRPr="004D029C" w:rsidRDefault="004D029C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Воспитатель Харитонова Н.В. МКДОУ-детский сад «Солнышко» п. Октябрьский.</w:t>
            </w:r>
          </w:p>
          <w:p w:rsidR="004D029C" w:rsidRPr="004D029C" w:rsidRDefault="004D029C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2. «Взаимодействие педагогов и родителей в процессе физического воспитания детей дошкольного возраста разновозрастной группы».</w:t>
            </w:r>
          </w:p>
          <w:p w:rsidR="004D029C" w:rsidRPr="004D029C" w:rsidRDefault="004D029C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Воспитатель Лапоногова О.А. МКДОУ-детский сад «Солнышко» п. Октябрьский.</w:t>
            </w:r>
          </w:p>
          <w:p w:rsidR="004D029C" w:rsidRPr="004D029C" w:rsidRDefault="004D029C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 xml:space="preserve">3. «Обеспечение развития познавательного потенциала ребёнка в условиях реализации ФГОС  </w:t>
            </w:r>
            <w:proofErr w:type="gramStart"/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D029C" w:rsidRPr="004D029C" w:rsidRDefault="004D029C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</w:t>
            </w:r>
            <w:proofErr w:type="spellStart"/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 w:rsidRPr="004D029C">
              <w:rPr>
                <w:rFonts w:ascii="Times New Roman" w:hAnsi="Times New Roman" w:cs="Times New Roman"/>
                <w:sz w:val="28"/>
                <w:szCs w:val="28"/>
              </w:rPr>
              <w:t xml:space="preserve"> И.И. МБДОУ-детский сад «Радуга» с. </w:t>
            </w:r>
            <w:proofErr w:type="spellStart"/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Корнилово</w:t>
            </w:r>
            <w:proofErr w:type="spellEnd"/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29C" w:rsidRPr="004D029C" w:rsidRDefault="004D029C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4. «Формирование у детей старшего дошкольного возраста знаний основ безопасного поведения на улицах и дорогах».</w:t>
            </w:r>
          </w:p>
          <w:p w:rsidR="004D029C" w:rsidRPr="004D029C" w:rsidRDefault="004D029C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Воспитатель Миронова Е.Р. МБДОУ-детс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сад «Ласточка»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029C" w:rsidRPr="004D029C" w:rsidTr="00F60A92">
        <w:tc>
          <w:tcPr>
            <w:tcW w:w="534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268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МБДО</w:t>
            </w:r>
            <w:proofErr w:type="gramStart"/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4D029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«Ласточка»</w:t>
            </w:r>
          </w:p>
        </w:tc>
        <w:tc>
          <w:tcPr>
            <w:tcW w:w="2409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« Правовое воспитание дошкольников в работе с родителями»</w:t>
            </w:r>
          </w:p>
        </w:tc>
        <w:tc>
          <w:tcPr>
            <w:tcW w:w="8505" w:type="dxa"/>
          </w:tcPr>
          <w:p w:rsidR="00FE1689" w:rsidRPr="00FE1689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с участием детей и родителей «В сказку играем, права определяем!» Воспитатель </w:t>
            </w:r>
            <w:proofErr w:type="spellStart"/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Мармазинских</w:t>
            </w:r>
            <w:proofErr w:type="spellEnd"/>
            <w:r w:rsidRPr="00FE168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FE1689" w:rsidRPr="00FE1689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Заседание «Клуба знатоков»  по правам ребёнка.                                  Воспитатель Павельева Т.Л.</w:t>
            </w:r>
          </w:p>
          <w:p w:rsidR="00FE1689" w:rsidRPr="00FE1689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детского сада «Правовое воспитание в ДОУ в работе с родителями».         Воспитатель Миронова Е.Р.</w:t>
            </w:r>
          </w:p>
          <w:p w:rsidR="00FE1689" w:rsidRPr="00FE1689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Мастер – класс «</w:t>
            </w:r>
            <w:proofErr w:type="spellStart"/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E168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на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музыкальном занятии в средней группе ДОУ»   Музыкальный руководитель Новикова Е.И.</w:t>
            </w:r>
          </w:p>
          <w:p w:rsidR="004D029C" w:rsidRPr="004D029C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0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FA3" w:rsidRPr="00F06FA3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  <w:r w:rsidR="00F06FA3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</w:t>
            </w:r>
            <w:r w:rsidR="00D879D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bookmarkStart w:id="0" w:name="_GoBack"/>
            <w:bookmarkEnd w:id="0"/>
            <w:r w:rsidR="00F06FA3" w:rsidRPr="00F06FA3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правовому воспитанию д</w:t>
            </w:r>
            <w:r w:rsidR="00F06FA3">
              <w:rPr>
                <w:rFonts w:ascii="Times New Roman" w:hAnsi="Times New Roman" w:cs="Times New Roman"/>
                <w:sz w:val="28"/>
                <w:szCs w:val="28"/>
              </w:rPr>
              <w:t xml:space="preserve">ошкольников в сотрудничестве с родителями в других дошкольных </w:t>
            </w:r>
            <w:r w:rsidR="00F06FA3" w:rsidRPr="00F06FA3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F06FA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F0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Глебова В.Н.</w:t>
            </w:r>
          </w:p>
        </w:tc>
      </w:tr>
      <w:tr w:rsidR="004D029C" w:rsidRPr="004D029C" w:rsidTr="00F60A92">
        <w:tc>
          <w:tcPr>
            <w:tcW w:w="534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268" w:type="dxa"/>
          </w:tcPr>
          <w:p w:rsidR="00FE1689" w:rsidRPr="00FE1689" w:rsidRDefault="00FE1689" w:rsidP="00FE168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FE1689">
              <w:rPr>
                <w:rFonts w:ascii="Times New Roman" w:hAnsi="Times New Roman" w:cs="Times New Roman"/>
                <w:bCs/>
                <w:sz w:val="28"/>
              </w:rPr>
              <w:t>МКДОУ-детский сад «Солнышко» п. Октябрьский</w:t>
            </w:r>
          </w:p>
          <w:p w:rsidR="004D029C" w:rsidRPr="004D029C" w:rsidRDefault="00FE1689" w:rsidP="00FE168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FE1689">
              <w:rPr>
                <w:rFonts w:ascii="Times New Roman" w:hAnsi="Times New Roman" w:cs="Times New Roman"/>
                <w:bCs/>
                <w:sz w:val="28"/>
              </w:rPr>
              <w:t>апрель 2017</w:t>
            </w:r>
            <w:r>
              <w:rPr>
                <w:rFonts w:ascii="Times New Roman" w:hAnsi="Times New Roman" w:cs="Times New Roman"/>
                <w:bCs/>
                <w:sz w:val="28"/>
              </w:rPr>
              <w:t>г.</w:t>
            </w:r>
            <w:r w:rsidRPr="00FE168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4D029C" w:rsidRPr="004D029C" w:rsidRDefault="004D029C" w:rsidP="00FE1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9C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FE1689">
              <w:t xml:space="preserve"> </w:t>
            </w:r>
            <w:r w:rsidR="00FE1689">
              <w:rPr>
                <w:rFonts w:ascii="Times New Roman" w:hAnsi="Times New Roman" w:cs="Times New Roman"/>
                <w:bCs/>
                <w:sz w:val="28"/>
              </w:rPr>
              <w:t>Правовая культура в ДОУ</w:t>
            </w:r>
            <w:r w:rsidRPr="004D029C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  <w:tc>
          <w:tcPr>
            <w:tcW w:w="8505" w:type="dxa"/>
          </w:tcPr>
          <w:p w:rsidR="00FE1689" w:rsidRPr="00FE1689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Сообщение (презентация) «Правовое воспитание дошкольников, как одно из приоритетных направлений работы ДОУ» (воспитатель Харитонова Н.В.).</w:t>
            </w:r>
          </w:p>
          <w:p w:rsidR="00FE1689" w:rsidRPr="00FE1689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открытого занятия «Мои друзья» (2 младшая, средняя группа, воспитатели Шубина М.В., </w:t>
            </w:r>
            <w:proofErr w:type="spellStart"/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Архипушкина</w:t>
            </w:r>
            <w:proofErr w:type="spellEnd"/>
            <w:r w:rsidRPr="00FE1689">
              <w:rPr>
                <w:rFonts w:ascii="Times New Roman" w:hAnsi="Times New Roman" w:cs="Times New Roman"/>
                <w:sz w:val="28"/>
                <w:szCs w:val="28"/>
              </w:rPr>
              <w:t xml:space="preserve"> К.В. МКДОУ-детский сад «Солнышко»).</w:t>
            </w:r>
          </w:p>
          <w:p w:rsidR="00FE1689" w:rsidRPr="00FE1689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«Путешествие в страну Права» (старшая, подготовительная группа, воспитатели Харитонова Н.В., Лапоногова О.А.  МКДОУ -  детский сад «Солнышко»). </w:t>
            </w:r>
          </w:p>
          <w:p w:rsidR="00FE1689" w:rsidRPr="00FE1689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подарок (воспитатель Харитонова Н.В. МКДОУ </w:t>
            </w:r>
            <w:proofErr w:type="gramStart"/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етский сад Солнышко»).</w:t>
            </w:r>
          </w:p>
          <w:p w:rsidR="004D029C" w:rsidRPr="004D029C" w:rsidRDefault="00FE1689" w:rsidP="00FE16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E1689">
              <w:rPr>
                <w:rFonts w:ascii="Times New Roman" w:hAnsi="Times New Roman" w:cs="Times New Roman"/>
                <w:sz w:val="28"/>
                <w:szCs w:val="28"/>
              </w:rPr>
              <w:t>Опыт работы проектной деятельности  по правовому воспитанию детей «Учить, играя!» (воспитатель Павельева Т.Л. МБДОУ-детск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сад «Ласточка»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4D029C" w:rsidRPr="004D029C" w:rsidRDefault="004D029C" w:rsidP="00FE16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МО размещаются на сайте</w:t>
      </w:r>
    </w:p>
    <w:p w:rsidR="0029567E" w:rsidRDefault="00EB73ED">
      <w:r w:rsidRPr="00EB73ED">
        <w:t>ссылка на сайт: </w:t>
      </w:r>
      <w:hyperlink r:id="rId5" w:history="1">
        <w:r w:rsidRPr="002E5C3F">
          <w:rPr>
            <w:rStyle w:val="a4"/>
          </w:rPr>
          <w:t>http://novsad.ucoz.ru/index/obrazovatelnyj_okrug_quot_raduga_quot/0-89</w:t>
        </w:r>
      </w:hyperlink>
      <w:r>
        <w:t xml:space="preserve"> </w:t>
      </w:r>
    </w:p>
    <w:sectPr w:rsidR="0029567E" w:rsidSect="00FE168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9C"/>
    <w:rsid w:val="0029567E"/>
    <w:rsid w:val="004D029C"/>
    <w:rsid w:val="00D879D9"/>
    <w:rsid w:val="00EB73ED"/>
    <w:rsid w:val="00F06FA3"/>
    <w:rsid w:val="00F60A92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2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7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2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sad.ucoz.ru/index/obrazovatelnyj_okrug_quot_raduga_quot/0-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5</cp:revision>
  <dcterms:created xsi:type="dcterms:W3CDTF">2017-04-07T05:13:00Z</dcterms:created>
  <dcterms:modified xsi:type="dcterms:W3CDTF">2017-04-07T07:04:00Z</dcterms:modified>
</cp:coreProperties>
</file>